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0000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4" w14:textId="568B2C22" w:rsidR="00B451F3" w:rsidRPr="004B4AB5" w:rsidRDefault="00186358" w:rsidP="00D80EC2">
      <w:pPr>
        <w:pStyle w:val="Corpodetexto"/>
        <w:tabs>
          <w:tab w:val="left" w:pos="4350"/>
          <w:tab w:val="left" w:pos="9567"/>
        </w:tabs>
        <w:spacing w:line="355" w:lineRule="auto"/>
        <w:ind w:right="572"/>
      </w:pP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Pr="00931095">
        <w:rPr>
          <w:color w:val="FF0000"/>
          <w:w w:val="105"/>
        </w:rPr>
        <w:tab/>
      </w:r>
      <w:r w:rsidR="00DF6809" w:rsidRPr="004B4AB5">
        <w:t>Sec. Solicitante.</w:t>
      </w:r>
      <w:r w:rsidRPr="004B4AB5">
        <w:tab/>
      </w:r>
      <w:r w:rsidR="002323EB" w:rsidRPr="004B4AB5">
        <w:t>2</w:t>
      </w:r>
      <w:r w:rsidR="00E04580">
        <w:t>7</w:t>
      </w:r>
      <w:r w:rsidR="00AF7912" w:rsidRPr="004B4AB5">
        <w:t>/0</w:t>
      </w:r>
      <w:r w:rsidR="001F5FD5" w:rsidRPr="004B4AB5">
        <w:t>8</w:t>
      </w:r>
      <w:r w:rsidR="00AF7912" w:rsidRPr="004B4AB5">
        <w:t>/2024</w:t>
      </w:r>
    </w:p>
    <w:p w14:paraId="58F2938B" w14:textId="634F236E" w:rsidR="00B451F3" w:rsidRPr="003815E5" w:rsidRDefault="00186358" w:rsidP="00774862">
      <w:pPr>
        <w:pStyle w:val="Corpodetexto"/>
        <w:spacing w:line="355" w:lineRule="auto"/>
        <w:ind w:left="268" w:right="9173"/>
        <w:rPr>
          <w:rFonts w:ascii="Arial" w:hAnsi="Arial" w:cs="Arial"/>
        </w:rPr>
      </w:pPr>
      <w:r w:rsidRPr="003815E5">
        <w:rPr>
          <w:rFonts w:ascii="Arial" w:hAnsi="Arial" w:cs="Arial"/>
          <w:spacing w:val="-1"/>
          <w:w w:val="105"/>
        </w:rPr>
        <w:t>Objeto</w:t>
      </w:r>
      <w:r w:rsidRPr="003815E5">
        <w:rPr>
          <w:rFonts w:ascii="Arial" w:hAnsi="Arial" w:cs="Arial"/>
          <w:spacing w:val="-11"/>
          <w:w w:val="105"/>
        </w:rPr>
        <w:t xml:space="preserve"> </w:t>
      </w:r>
      <w:r w:rsidRPr="003815E5">
        <w:rPr>
          <w:rFonts w:ascii="Arial" w:hAnsi="Arial" w:cs="Arial"/>
          <w:spacing w:val="-1"/>
          <w:w w:val="105"/>
        </w:rPr>
        <w:t>da</w:t>
      </w:r>
      <w:r w:rsidRPr="003815E5">
        <w:rPr>
          <w:rFonts w:ascii="Arial" w:hAnsi="Arial" w:cs="Arial"/>
          <w:spacing w:val="-10"/>
          <w:w w:val="105"/>
        </w:rPr>
        <w:t xml:space="preserve"> </w:t>
      </w:r>
      <w:r w:rsidRPr="003815E5">
        <w:rPr>
          <w:rFonts w:ascii="Arial" w:hAnsi="Arial" w:cs="Arial"/>
          <w:w w:val="105"/>
        </w:rPr>
        <w:t>Matriz</w:t>
      </w:r>
      <w:r w:rsidRPr="003815E5">
        <w:rPr>
          <w:rFonts w:ascii="Arial" w:hAnsi="Arial" w:cs="Arial"/>
          <w:spacing w:val="-9"/>
          <w:w w:val="105"/>
        </w:rPr>
        <w:t xml:space="preserve"> </w:t>
      </w:r>
      <w:r w:rsidRPr="003815E5">
        <w:rPr>
          <w:rFonts w:ascii="Arial" w:hAnsi="Arial" w:cs="Arial"/>
          <w:w w:val="105"/>
        </w:rPr>
        <w:t>de</w:t>
      </w:r>
      <w:r w:rsidRPr="003815E5">
        <w:rPr>
          <w:rFonts w:ascii="Arial" w:hAnsi="Arial" w:cs="Arial"/>
          <w:spacing w:val="-10"/>
          <w:w w:val="105"/>
        </w:rPr>
        <w:t xml:space="preserve"> </w:t>
      </w:r>
      <w:r w:rsidRPr="003815E5">
        <w:rPr>
          <w:rFonts w:ascii="Arial" w:hAnsi="Arial" w:cs="Arial"/>
          <w:w w:val="105"/>
        </w:rPr>
        <w:t>Riscos</w:t>
      </w:r>
      <w:r w:rsidRPr="003815E5">
        <w:rPr>
          <w:rFonts w:ascii="Arial" w:hAnsi="Arial" w:cs="Arial"/>
          <w:spacing w:val="-44"/>
          <w:w w:val="105"/>
        </w:rPr>
        <w:t xml:space="preserve"> </w:t>
      </w:r>
      <w:r w:rsidR="001116A6" w:rsidRPr="003815E5">
        <w:rPr>
          <w:rFonts w:ascii="Arial" w:hAnsi="Arial" w:cs="Arial"/>
          <w:w w:val="105"/>
        </w:rPr>
        <w:t xml:space="preserve"> </w:t>
      </w:r>
      <w:bookmarkStart w:id="2" w:name="2._Histórico_de_Revisões"/>
      <w:bookmarkEnd w:id="2"/>
    </w:p>
    <w:p w14:paraId="24A44636" w14:textId="77777777" w:rsidR="00FC528C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 xml:space="preserve">Eventual aquisição de material de </w:t>
      </w:r>
    </w:p>
    <w:p w14:paraId="5245F2E7" w14:textId="77777777" w:rsidR="00FC528C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 xml:space="preserve">consumo para kit merenda escolar, </w:t>
      </w:r>
    </w:p>
    <w:p w14:paraId="791EF800" w14:textId="77777777" w:rsidR="00FC528C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 xml:space="preserve">para suprir as necessidades da </w:t>
      </w:r>
    </w:p>
    <w:p w14:paraId="30160370" w14:textId="77777777" w:rsidR="00FC528C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>Secretaria</w:t>
      </w:r>
      <w:r w:rsidR="00FC528C">
        <w:rPr>
          <w:sz w:val="16"/>
          <w:szCs w:val="16"/>
        </w:rPr>
        <w:t xml:space="preserve"> </w:t>
      </w:r>
      <w:r w:rsidRPr="00E04580">
        <w:rPr>
          <w:sz w:val="16"/>
          <w:szCs w:val="16"/>
        </w:rPr>
        <w:t xml:space="preserve">de Educação, Esportes e </w:t>
      </w:r>
    </w:p>
    <w:p w14:paraId="4AE0F585" w14:textId="77777777" w:rsidR="00FC528C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>Tecnologia, para</w:t>
      </w:r>
      <w:r w:rsidR="00FC528C">
        <w:rPr>
          <w:sz w:val="16"/>
          <w:szCs w:val="16"/>
        </w:rPr>
        <w:t xml:space="preserve"> </w:t>
      </w:r>
      <w:r w:rsidRPr="00E04580">
        <w:rPr>
          <w:sz w:val="16"/>
          <w:szCs w:val="16"/>
        </w:rPr>
        <w:t xml:space="preserve">que haja o melhor </w:t>
      </w:r>
    </w:p>
    <w:p w14:paraId="31FF4FE5" w14:textId="77777777" w:rsidR="00FC528C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 xml:space="preserve">aproveitamento dos alimentos servidos </w:t>
      </w:r>
    </w:p>
    <w:p w14:paraId="02D62FB3" w14:textId="77777777" w:rsidR="00FC528C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 xml:space="preserve">no cardápio da merenda, com utilização </w:t>
      </w:r>
    </w:p>
    <w:p w14:paraId="2517A0F6" w14:textId="4A4637C4" w:rsidR="00FC528C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 xml:space="preserve">de caneca, pratos e talheres, </w:t>
      </w:r>
    </w:p>
    <w:p w14:paraId="4C3A721A" w14:textId="77777777" w:rsidR="00FC528C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 xml:space="preserve">o aluno irá degustar da alimentação </w:t>
      </w:r>
    </w:p>
    <w:p w14:paraId="32A262D0" w14:textId="1686CB85" w:rsidR="00E04580" w:rsidRPr="00E04580" w:rsidRDefault="00E04580" w:rsidP="00FC528C">
      <w:pPr>
        <w:ind w:left="268"/>
        <w:jc w:val="both"/>
        <w:rPr>
          <w:sz w:val="16"/>
          <w:szCs w:val="16"/>
        </w:rPr>
      </w:pPr>
      <w:r w:rsidRPr="00E04580">
        <w:rPr>
          <w:sz w:val="16"/>
          <w:szCs w:val="16"/>
        </w:rPr>
        <w:t>em utensílios apropriados.</w:t>
      </w:r>
    </w:p>
    <w:p w14:paraId="1CCE7B32" w14:textId="77777777" w:rsidR="004E7A62" w:rsidRPr="00E04580" w:rsidRDefault="004E7A62" w:rsidP="004E7A62">
      <w:pPr>
        <w:pStyle w:val="Corpodetexto"/>
        <w:spacing w:line="355" w:lineRule="auto"/>
        <w:ind w:left="268" w:right="9173"/>
        <w:rPr>
          <w:rFonts w:ascii="Arial"/>
          <w:b/>
          <w:lang w:val="pt-BR"/>
        </w:rPr>
      </w:pPr>
    </w:p>
    <w:p w14:paraId="58F2938D" w14:textId="77777777" w:rsidR="00B451F3" w:rsidRDefault="0000000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0000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0000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0000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0000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0000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0000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62BABDF1" w14:textId="77777777" w:rsidR="00BB45D4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  <w:rPr>
          <w:spacing w:val="-42"/>
          <w:position w:val="1"/>
        </w:rPr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</w:p>
    <w:p w14:paraId="58F293AC" w14:textId="5EEA6F3F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0000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08948060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 w:rsidR="00C14E3F">
        <w:rPr>
          <w:w w:val="105"/>
          <w:position w:val="1"/>
        </w:rPr>
        <w:t xml:space="preserve">Equipe de </w:t>
      </w:r>
      <w:r w:rsidR="00FD5189">
        <w:rPr>
          <w:w w:val="105"/>
          <w:position w:val="1"/>
        </w:rPr>
        <w:t>Nutrição</w:t>
      </w:r>
      <w:r w:rsidR="00D61465">
        <w:rPr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244CA1C8" w14:textId="77777777" w:rsidR="00475A7A" w:rsidRDefault="00475A7A">
      <w:pPr>
        <w:pStyle w:val="Corpodetexto"/>
        <w:rPr>
          <w:sz w:val="18"/>
        </w:rPr>
      </w:pPr>
    </w:p>
    <w:p w14:paraId="33C98E6C" w14:textId="77777777" w:rsidR="003815E5" w:rsidRDefault="003815E5">
      <w:pPr>
        <w:pStyle w:val="Corpodetexto"/>
        <w:rPr>
          <w:sz w:val="18"/>
        </w:rPr>
      </w:pPr>
    </w:p>
    <w:p w14:paraId="289EC067" w14:textId="77777777" w:rsidR="003815E5" w:rsidRDefault="003815E5">
      <w:pPr>
        <w:pStyle w:val="Corpodetexto"/>
        <w:rPr>
          <w:sz w:val="18"/>
        </w:rPr>
      </w:pPr>
    </w:p>
    <w:p w14:paraId="7B060F48" w14:textId="77777777" w:rsidR="003815E5" w:rsidRDefault="003815E5">
      <w:pPr>
        <w:pStyle w:val="Corpodetexto"/>
        <w:rPr>
          <w:sz w:val="18"/>
        </w:rPr>
      </w:pPr>
    </w:p>
    <w:p w14:paraId="3AE6574F" w14:textId="77777777" w:rsidR="003815E5" w:rsidRDefault="003815E5">
      <w:pPr>
        <w:pStyle w:val="Corpodetexto"/>
        <w:rPr>
          <w:sz w:val="18"/>
        </w:rPr>
      </w:pPr>
    </w:p>
    <w:p w14:paraId="53B35A47" w14:textId="77777777" w:rsidR="003815E5" w:rsidRDefault="003815E5">
      <w:pPr>
        <w:pStyle w:val="Corpodetexto"/>
        <w:rPr>
          <w:sz w:val="18"/>
        </w:rPr>
      </w:pPr>
    </w:p>
    <w:p w14:paraId="37CF7C65" w14:textId="77777777" w:rsidR="003815E5" w:rsidRDefault="003815E5">
      <w:pPr>
        <w:pStyle w:val="Corpodetexto"/>
        <w:rPr>
          <w:sz w:val="18"/>
        </w:rPr>
      </w:pPr>
    </w:p>
    <w:p w14:paraId="1CD2617E" w14:textId="77777777" w:rsidR="003815E5" w:rsidRDefault="003815E5">
      <w:pPr>
        <w:pStyle w:val="Corpodetexto"/>
        <w:rPr>
          <w:sz w:val="18"/>
        </w:rPr>
      </w:pPr>
    </w:p>
    <w:p w14:paraId="05DBF895" w14:textId="77777777" w:rsidR="00475A7A" w:rsidRDefault="00475A7A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5._Responsáveis_/_Assinantes"/>
      <w:bookmarkEnd w:id="3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4" w:name="Equipe_de_Planejamento"/>
      <w:bookmarkEnd w:id="4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6E20B51F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</w:t>
      </w:r>
      <w:r w:rsidR="00C14E3F">
        <w:rPr>
          <w:spacing w:val="-1"/>
          <w:w w:val="105"/>
        </w:rPr>
        <w:t xml:space="preserve">Equipe de </w:t>
      </w:r>
      <w:r w:rsidR="00FC260A">
        <w:rPr>
          <w:spacing w:val="-1"/>
          <w:w w:val="105"/>
        </w:rPr>
        <w:t>nutrição</w:t>
      </w:r>
      <w:r w:rsidR="00D61465">
        <w:rPr>
          <w:spacing w:val="-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09234B">
      <w:pPr>
        <w:pStyle w:val="Corpodetexto"/>
        <w:spacing w:before="89"/>
        <w:ind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6D0CEF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CAE6" w14:textId="77777777" w:rsidR="00894058" w:rsidRDefault="00894058" w:rsidP="00B54D5A">
      <w:r>
        <w:separator/>
      </w:r>
    </w:p>
  </w:endnote>
  <w:endnote w:type="continuationSeparator" w:id="0">
    <w:p w14:paraId="2B5D24F0" w14:textId="77777777" w:rsidR="00894058" w:rsidRDefault="00894058" w:rsidP="00B54D5A">
      <w:r>
        <w:continuationSeparator/>
      </w:r>
    </w:p>
  </w:endnote>
  <w:endnote w:type="continuationNotice" w:id="1">
    <w:p w14:paraId="638591BE" w14:textId="77777777" w:rsidR="00894058" w:rsidRDefault="008940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DBD32" w14:textId="77777777" w:rsidR="00894058" w:rsidRDefault="00894058" w:rsidP="00B54D5A">
      <w:r>
        <w:separator/>
      </w:r>
    </w:p>
  </w:footnote>
  <w:footnote w:type="continuationSeparator" w:id="0">
    <w:p w14:paraId="753A4998" w14:textId="77777777" w:rsidR="00894058" w:rsidRDefault="00894058" w:rsidP="00B54D5A">
      <w:r>
        <w:continuationSeparator/>
      </w:r>
    </w:p>
  </w:footnote>
  <w:footnote w:type="continuationNotice" w:id="1">
    <w:p w14:paraId="50B61853" w14:textId="77777777" w:rsidR="00894058" w:rsidRDefault="008940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07E3E"/>
    <w:rsid w:val="000759EF"/>
    <w:rsid w:val="0009234B"/>
    <w:rsid w:val="00094FBC"/>
    <w:rsid w:val="000C2070"/>
    <w:rsid w:val="000D2019"/>
    <w:rsid w:val="000D3C04"/>
    <w:rsid w:val="000F4853"/>
    <w:rsid w:val="000F75BB"/>
    <w:rsid w:val="00104EB9"/>
    <w:rsid w:val="001116A6"/>
    <w:rsid w:val="00114DDD"/>
    <w:rsid w:val="0011570E"/>
    <w:rsid w:val="001173C7"/>
    <w:rsid w:val="0011764B"/>
    <w:rsid w:val="001647E4"/>
    <w:rsid w:val="00175715"/>
    <w:rsid w:val="00175BEC"/>
    <w:rsid w:val="00184E85"/>
    <w:rsid w:val="00186358"/>
    <w:rsid w:val="00186C78"/>
    <w:rsid w:val="001B3484"/>
    <w:rsid w:val="001C635C"/>
    <w:rsid w:val="001F0A4C"/>
    <w:rsid w:val="001F5FD5"/>
    <w:rsid w:val="0020752E"/>
    <w:rsid w:val="0022157F"/>
    <w:rsid w:val="002323EB"/>
    <w:rsid w:val="002504D1"/>
    <w:rsid w:val="00251DE6"/>
    <w:rsid w:val="00283F0B"/>
    <w:rsid w:val="0028763C"/>
    <w:rsid w:val="002A7AD9"/>
    <w:rsid w:val="002B636E"/>
    <w:rsid w:val="003105AD"/>
    <w:rsid w:val="003815E5"/>
    <w:rsid w:val="00392B46"/>
    <w:rsid w:val="00394CD0"/>
    <w:rsid w:val="00403D67"/>
    <w:rsid w:val="00416F94"/>
    <w:rsid w:val="0042300A"/>
    <w:rsid w:val="004270FF"/>
    <w:rsid w:val="00435BB4"/>
    <w:rsid w:val="004614C7"/>
    <w:rsid w:val="00464388"/>
    <w:rsid w:val="00471BCD"/>
    <w:rsid w:val="00475A7A"/>
    <w:rsid w:val="00475DA3"/>
    <w:rsid w:val="00497D0D"/>
    <w:rsid w:val="004B3E95"/>
    <w:rsid w:val="004B4722"/>
    <w:rsid w:val="004B4AB5"/>
    <w:rsid w:val="004D0D40"/>
    <w:rsid w:val="004E2B88"/>
    <w:rsid w:val="004E7A62"/>
    <w:rsid w:val="0051456C"/>
    <w:rsid w:val="005254E8"/>
    <w:rsid w:val="005621FD"/>
    <w:rsid w:val="00567762"/>
    <w:rsid w:val="005936AB"/>
    <w:rsid w:val="00596825"/>
    <w:rsid w:val="005C543D"/>
    <w:rsid w:val="005E729D"/>
    <w:rsid w:val="005F004E"/>
    <w:rsid w:val="0061621D"/>
    <w:rsid w:val="006631E7"/>
    <w:rsid w:val="00693E8B"/>
    <w:rsid w:val="006973CE"/>
    <w:rsid w:val="006B43B2"/>
    <w:rsid w:val="006B791C"/>
    <w:rsid w:val="006C32AC"/>
    <w:rsid w:val="006D0CEF"/>
    <w:rsid w:val="006D706A"/>
    <w:rsid w:val="006E1B32"/>
    <w:rsid w:val="006E7AB5"/>
    <w:rsid w:val="006F0FCD"/>
    <w:rsid w:val="00703B46"/>
    <w:rsid w:val="007049B2"/>
    <w:rsid w:val="00707BFA"/>
    <w:rsid w:val="00721225"/>
    <w:rsid w:val="00750067"/>
    <w:rsid w:val="007602AD"/>
    <w:rsid w:val="0076197A"/>
    <w:rsid w:val="00774862"/>
    <w:rsid w:val="007861A9"/>
    <w:rsid w:val="007B050C"/>
    <w:rsid w:val="007F04BA"/>
    <w:rsid w:val="007F79D6"/>
    <w:rsid w:val="008149D9"/>
    <w:rsid w:val="00843A3F"/>
    <w:rsid w:val="008868BD"/>
    <w:rsid w:val="0089006A"/>
    <w:rsid w:val="00894058"/>
    <w:rsid w:val="008B0671"/>
    <w:rsid w:val="008B09B5"/>
    <w:rsid w:val="008B425D"/>
    <w:rsid w:val="008C77A1"/>
    <w:rsid w:val="008E000F"/>
    <w:rsid w:val="00905680"/>
    <w:rsid w:val="00931095"/>
    <w:rsid w:val="00940B24"/>
    <w:rsid w:val="009653C1"/>
    <w:rsid w:val="00967DFD"/>
    <w:rsid w:val="009D43D4"/>
    <w:rsid w:val="009E486F"/>
    <w:rsid w:val="009E4DB0"/>
    <w:rsid w:val="00A20D4B"/>
    <w:rsid w:val="00A27F27"/>
    <w:rsid w:val="00A300A4"/>
    <w:rsid w:val="00A4575B"/>
    <w:rsid w:val="00A81ACE"/>
    <w:rsid w:val="00A90064"/>
    <w:rsid w:val="00A90D3B"/>
    <w:rsid w:val="00AC49B1"/>
    <w:rsid w:val="00AD0FC8"/>
    <w:rsid w:val="00AD2106"/>
    <w:rsid w:val="00AD230B"/>
    <w:rsid w:val="00AF7912"/>
    <w:rsid w:val="00B06253"/>
    <w:rsid w:val="00B12397"/>
    <w:rsid w:val="00B43AB5"/>
    <w:rsid w:val="00B451F3"/>
    <w:rsid w:val="00B53097"/>
    <w:rsid w:val="00B54D5A"/>
    <w:rsid w:val="00B61B3C"/>
    <w:rsid w:val="00B80E30"/>
    <w:rsid w:val="00B97D07"/>
    <w:rsid w:val="00BA19B0"/>
    <w:rsid w:val="00BA5629"/>
    <w:rsid w:val="00BB45D4"/>
    <w:rsid w:val="00BC567B"/>
    <w:rsid w:val="00BE3F43"/>
    <w:rsid w:val="00C108BD"/>
    <w:rsid w:val="00C14E3F"/>
    <w:rsid w:val="00C15A5B"/>
    <w:rsid w:val="00C31C6E"/>
    <w:rsid w:val="00C56A6C"/>
    <w:rsid w:val="00C709AB"/>
    <w:rsid w:val="00C825E0"/>
    <w:rsid w:val="00C9353A"/>
    <w:rsid w:val="00CA7D8B"/>
    <w:rsid w:val="00CB746B"/>
    <w:rsid w:val="00CD10FA"/>
    <w:rsid w:val="00CD467B"/>
    <w:rsid w:val="00CD76D9"/>
    <w:rsid w:val="00CF743D"/>
    <w:rsid w:val="00D20955"/>
    <w:rsid w:val="00D27062"/>
    <w:rsid w:val="00D30F59"/>
    <w:rsid w:val="00D37FE3"/>
    <w:rsid w:val="00D61465"/>
    <w:rsid w:val="00D63D17"/>
    <w:rsid w:val="00D80EC2"/>
    <w:rsid w:val="00D9670C"/>
    <w:rsid w:val="00DA08D3"/>
    <w:rsid w:val="00DA51AF"/>
    <w:rsid w:val="00DB69A5"/>
    <w:rsid w:val="00DC135E"/>
    <w:rsid w:val="00DC460E"/>
    <w:rsid w:val="00DC6093"/>
    <w:rsid w:val="00DC63B6"/>
    <w:rsid w:val="00DC7FEF"/>
    <w:rsid w:val="00DF3F59"/>
    <w:rsid w:val="00DF5165"/>
    <w:rsid w:val="00DF6809"/>
    <w:rsid w:val="00E04580"/>
    <w:rsid w:val="00E061AC"/>
    <w:rsid w:val="00E278A2"/>
    <w:rsid w:val="00E449D6"/>
    <w:rsid w:val="00E51E5F"/>
    <w:rsid w:val="00E5259F"/>
    <w:rsid w:val="00E85FF8"/>
    <w:rsid w:val="00EA7447"/>
    <w:rsid w:val="00EB210E"/>
    <w:rsid w:val="00ED31EB"/>
    <w:rsid w:val="00F008B0"/>
    <w:rsid w:val="00F15F80"/>
    <w:rsid w:val="00F24097"/>
    <w:rsid w:val="00F30109"/>
    <w:rsid w:val="00F3103E"/>
    <w:rsid w:val="00F313F6"/>
    <w:rsid w:val="00F414CA"/>
    <w:rsid w:val="00F53780"/>
    <w:rsid w:val="00F85255"/>
    <w:rsid w:val="00F8724C"/>
    <w:rsid w:val="00F87718"/>
    <w:rsid w:val="00FC260A"/>
    <w:rsid w:val="00FC528C"/>
    <w:rsid w:val="00FD5189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4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Padrão</cp:lastModifiedBy>
  <cp:revision>251</cp:revision>
  <cp:lastPrinted>2023-11-09T15:13:00Z</cp:lastPrinted>
  <dcterms:created xsi:type="dcterms:W3CDTF">2023-12-13T13:19:00Z</dcterms:created>
  <dcterms:modified xsi:type="dcterms:W3CDTF">2024-08-27T14:36:00Z</dcterms:modified>
</cp:coreProperties>
</file>